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453C1" w14:textId="31EC62CF" w:rsidR="00DD3B65" w:rsidRPr="00AF2F0A" w:rsidRDefault="00DD3B65" w:rsidP="003E1483">
      <w:pPr>
        <w:ind w:left="720" w:hanging="360"/>
        <w:rPr>
          <w:b/>
          <w:bCs/>
          <w:u w:val="single"/>
        </w:rPr>
      </w:pPr>
      <w:r w:rsidRPr="00AF2F0A">
        <w:rPr>
          <w:b/>
          <w:bCs/>
          <w:u w:val="single"/>
        </w:rPr>
        <w:t xml:space="preserve">&gt;&gt; </w:t>
      </w:r>
      <w:r w:rsidRPr="00AF2F0A">
        <w:rPr>
          <w:b/>
          <w:bCs/>
          <w:u w:val="single"/>
        </w:rPr>
        <w:t>As per Veraval bank complain case</w:t>
      </w:r>
    </w:p>
    <w:p w14:paraId="015F65C7" w14:textId="7F818783" w:rsidR="00595A26" w:rsidRDefault="003E1483" w:rsidP="003E1483">
      <w:pPr>
        <w:pStyle w:val="ListParagraph"/>
        <w:numPr>
          <w:ilvl w:val="0"/>
          <w:numId w:val="1"/>
        </w:numPr>
      </w:pPr>
      <w:r>
        <w:t>Issue check</w:t>
      </w:r>
    </w:p>
    <w:p w14:paraId="42C2CB15" w14:textId="77777777" w:rsidR="003E1483" w:rsidRDefault="003E1483" w:rsidP="003E1483"/>
    <w:p w14:paraId="283109E4" w14:textId="0863F10C" w:rsidR="003E1483" w:rsidRDefault="000E0CF3" w:rsidP="003E1483">
      <w:r>
        <w:t xml:space="preserve"># </w:t>
      </w:r>
      <w:r w:rsidRPr="000E0CF3">
        <w:t>DAY_OPEN_DEBIT_CHARGE</w:t>
      </w:r>
    </w:p>
    <w:p w14:paraId="46D546B6" w14:textId="77777777" w:rsidR="000E0CF3" w:rsidRDefault="000E0CF3" w:rsidP="003E1483"/>
    <w:p w14:paraId="3C386261" w14:textId="13857F16" w:rsidR="000E0CF3" w:rsidRDefault="00775881" w:rsidP="003E1483">
      <w:r>
        <w:rPr>
          <w:noProof/>
        </w:rPr>
        <w:drawing>
          <wp:inline distT="0" distB="0" distL="0" distR="0" wp14:anchorId="0369186E" wp14:editId="47F6B8E7">
            <wp:extent cx="5731510" cy="3223895"/>
            <wp:effectExtent l="0" t="0" r="2540" b="0"/>
            <wp:docPr id="151164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5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272F" w14:textId="77777777" w:rsidR="00775881" w:rsidRDefault="00775881" w:rsidP="003E1483"/>
    <w:p w14:paraId="7D724518" w14:textId="51024905" w:rsidR="00775881" w:rsidRDefault="00910B45" w:rsidP="003E1483">
      <w:r>
        <w:t xml:space="preserve"># </w:t>
      </w:r>
      <w:r w:rsidRPr="00910B45">
        <w:t>CHARGE_SETUP</w:t>
      </w:r>
    </w:p>
    <w:p w14:paraId="36969808" w14:textId="77777777" w:rsidR="00910B45" w:rsidRDefault="00910B45" w:rsidP="003E1483"/>
    <w:p w14:paraId="7467C8C0" w14:textId="47AD086E" w:rsidR="00910B45" w:rsidRDefault="00910B45" w:rsidP="003E1483">
      <w:r>
        <w:rPr>
          <w:noProof/>
        </w:rPr>
        <w:drawing>
          <wp:inline distT="0" distB="0" distL="0" distR="0" wp14:anchorId="54293DA6" wp14:editId="041878CD">
            <wp:extent cx="5731510" cy="3223895"/>
            <wp:effectExtent l="0" t="0" r="2540" b="0"/>
            <wp:docPr id="1086673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7383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3BA1" w14:textId="3E73E22E" w:rsidR="00910B45" w:rsidRDefault="00DE393C" w:rsidP="003E1483">
      <w:r>
        <w:lastRenderedPageBreak/>
        <w:t xml:space="preserve"># </w:t>
      </w:r>
      <w:r w:rsidRPr="00DE393C">
        <w:t>CCMAS3</w:t>
      </w:r>
    </w:p>
    <w:p w14:paraId="15669EBE" w14:textId="77777777" w:rsidR="00DE393C" w:rsidRDefault="00DE393C" w:rsidP="003E1483"/>
    <w:p w14:paraId="0734116B" w14:textId="7E149135" w:rsidR="00DE393C" w:rsidRDefault="00B55361" w:rsidP="003E1483">
      <w:r>
        <w:rPr>
          <w:noProof/>
        </w:rPr>
        <w:drawing>
          <wp:inline distT="0" distB="0" distL="0" distR="0" wp14:anchorId="76139E27" wp14:editId="439BD96C">
            <wp:extent cx="5731510" cy="3223895"/>
            <wp:effectExtent l="0" t="0" r="2540" b="0"/>
            <wp:docPr id="878082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823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E75" w14:textId="77777777" w:rsidR="00B55361" w:rsidRDefault="00B55361" w:rsidP="003E1483"/>
    <w:p w14:paraId="6BF2286A" w14:textId="77777777" w:rsidR="00B55361" w:rsidRDefault="00B55361" w:rsidP="003E1483"/>
    <w:p w14:paraId="1A2CEFDF" w14:textId="6867C436" w:rsidR="00B55361" w:rsidRDefault="00F0518E" w:rsidP="003E1483">
      <w:r>
        <w:t xml:space="preserve"># </w:t>
      </w:r>
      <w:r w:rsidRPr="00F0518E">
        <w:t>CCMAS</w:t>
      </w:r>
    </w:p>
    <w:p w14:paraId="608CD594" w14:textId="77777777" w:rsidR="00F0518E" w:rsidRDefault="00F0518E" w:rsidP="003E1483"/>
    <w:p w14:paraId="5D06909E" w14:textId="4D4733E7" w:rsidR="00F0518E" w:rsidRDefault="006E5A77" w:rsidP="003E1483">
      <w:r>
        <w:rPr>
          <w:noProof/>
        </w:rPr>
        <w:drawing>
          <wp:inline distT="0" distB="0" distL="0" distR="0" wp14:anchorId="3F9EFB89" wp14:editId="37CFA468">
            <wp:extent cx="5731510" cy="3223895"/>
            <wp:effectExtent l="0" t="0" r="2540" b="0"/>
            <wp:docPr id="1432633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39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EAFF" w14:textId="77777777" w:rsidR="006E5A77" w:rsidRDefault="006E5A77" w:rsidP="003E1483"/>
    <w:p w14:paraId="79C9A00F" w14:textId="77777777" w:rsidR="006E5A77" w:rsidRDefault="006E5A77" w:rsidP="003E1483"/>
    <w:p w14:paraId="09E9247D" w14:textId="33D25400" w:rsidR="006E5A77" w:rsidRDefault="00432382" w:rsidP="003E1483">
      <w:r>
        <w:lastRenderedPageBreak/>
        <w:t># Day Open</w:t>
      </w:r>
    </w:p>
    <w:p w14:paraId="7952E880" w14:textId="77777777" w:rsidR="00432382" w:rsidRDefault="00432382" w:rsidP="003E1483"/>
    <w:p w14:paraId="4C4066CF" w14:textId="61E3ABB1" w:rsidR="00432382" w:rsidRDefault="004C0027" w:rsidP="003E1483">
      <w:r>
        <w:rPr>
          <w:noProof/>
        </w:rPr>
        <w:drawing>
          <wp:inline distT="0" distB="0" distL="0" distR="0" wp14:anchorId="763E9218" wp14:editId="5B8053B3">
            <wp:extent cx="5731510" cy="3223895"/>
            <wp:effectExtent l="0" t="0" r="2540" b="0"/>
            <wp:docPr id="1865453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533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F293" w14:textId="77777777" w:rsidR="004C0027" w:rsidRDefault="004C0027" w:rsidP="003E1483"/>
    <w:p w14:paraId="33FE9714" w14:textId="77777777" w:rsidR="004C0027" w:rsidRDefault="004C0027" w:rsidP="003E1483"/>
    <w:p w14:paraId="37A54CCE" w14:textId="77777777" w:rsidR="004C0027" w:rsidRDefault="004C0027" w:rsidP="003E1483"/>
    <w:p w14:paraId="679F51ED" w14:textId="56CD3EDE" w:rsidR="00BD79FA" w:rsidRDefault="00BD79FA" w:rsidP="003E1483">
      <w:r>
        <w:rPr>
          <w:noProof/>
        </w:rPr>
        <w:drawing>
          <wp:inline distT="0" distB="0" distL="0" distR="0" wp14:anchorId="1AF1B786" wp14:editId="130228AB">
            <wp:extent cx="5731510" cy="3223895"/>
            <wp:effectExtent l="0" t="0" r="2540" b="0"/>
            <wp:docPr id="525633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366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E7C" w14:textId="77777777" w:rsidR="00FE42BB" w:rsidRDefault="00FE42BB" w:rsidP="003E1483"/>
    <w:p w14:paraId="119A1907" w14:textId="77777777" w:rsidR="00FE42BB" w:rsidRDefault="00FE42BB" w:rsidP="003E1483"/>
    <w:p w14:paraId="39F5D059" w14:textId="77777777" w:rsidR="00FE42BB" w:rsidRDefault="00FE42BB" w:rsidP="003E1483"/>
    <w:p w14:paraId="0125023B" w14:textId="07FE9753" w:rsidR="00FE42BB" w:rsidRDefault="00A933EC" w:rsidP="003E1483">
      <w:r>
        <w:lastRenderedPageBreak/>
        <w:t xml:space="preserve"># </w:t>
      </w:r>
      <w:r w:rsidRPr="00A933EC">
        <w:t>FLDY</w:t>
      </w:r>
      <w:r>
        <w:t xml:space="preserve"> – Charges debited, and it was issue </w:t>
      </w:r>
    </w:p>
    <w:p w14:paraId="579D1EAD" w14:textId="77777777" w:rsidR="00522206" w:rsidRDefault="00522206" w:rsidP="003E1483"/>
    <w:p w14:paraId="67DB4E4F" w14:textId="197E36C8" w:rsidR="00522206" w:rsidRDefault="007F39C6" w:rsidP="003E1483">
      <w:r>
        <w:rPr>
          <w:noProof/>
        </w:rPr>
        <w:drawing>
          <wp:inline distT="0" distB="0" distL="0" distR="0" wp14:anchorId="1A085958" wp14:editId="7A01C88F">
            <wp:extent cx="5731510" cy="3223895"/>
            <wp:effectExtent l="0" t="0" r="2540" b="0"/>
            <wp:docPr id="1787924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243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1E2C" w14:textId="77777777" w:rsidR="007F39C6" w:rsidRDefault="007F39C6" w:rsidP="003E1483"/>
    <w:p w14:paraId="5A794967" w14:textId="77777777" w:rsidR="007F39C6" w:rsidRDefault="007F39C6" w:rsidP="003E1483"/>
    <w:p w14:paraId="66DCC927" w14:textId="016BECA9" w:rsidR="007F39C6" w:rsidRDefault="00E01CBC" w:rsidP="003E1483">
      <w:r>
        <w:t xml:space="preserve"># </w:t>
      </w:r>
      <w:r w:rsidRPr="00E01CBC">
        <w:t>DAY_OPEN_DEBIT_CHARGE</w:t>
      </w:r>
    </w:p>
    <w:p w14:paraId="1D746AD4" w14:textId="2D98D19A" w:rsidR="00E01CBC" w:rsidRDefault="00E01CBC" w:rsidP="003E1483"/>
    <w:p w14:paraId="495DE788" w14:textId="2518AA3B" w:rsidR="003B67E8" w:rsidRDefault="003B67E8" w:rsidP="003E1483">
      <w:r>
        <w:rPr>
          <w:noProof/>
        </w:rPr>
        <w:drawing>
          <wp:inline distT="0" distB="0" distL="0" distR="0" wp14:anchorId="3E4750CE" wp14:editId="28CF389F">
            <wp:extent cx="5731510" cy="3223895"/>
            <wp:effectExtent l="0" t="0" r="2540" b="0"/>
            <wp:docPr id="354183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34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826F" w14:textId="77777777" w:rsidR="009A7760" w:rsidRDefault="009A7760" w:rsidP="003E1483"/>
    <w:p w14:paraId="07080734" w14:textId="77777777" w:rsidR="009A7760" w:rsidRDefault="009A7760" w:rsidP="003E1483"/>
    <w:p w14:paraId="27D5EB87" w14:textId="1B66A2F6" w:rsidR="009A7760" w:rsidRDefault="009A7760" w:rsidP="009A7760">
      <w:pPr>
        <w:pStyle w:val="ListParagraph"/>
        <w:numPr>
          <w:ilvl w:val="0"/>
          <w:numId w:val="1"/>
        </w:numPr>
      </w:pPr>
      <w:r>
        <w:lastRenderedPageBreak/>
        <w:t>Same scenario check after issue resolved</w:t>
      </w:r>
    </w:p>
    <w:p w14:paraId="02F68185" w14:textId="77777777" w:rsidR="009A7760" w:rsidRDefault="009A7760" w:rsidP="009A7760"/>
    <w:p w14:paraId="73BD4F28" w14:textId="295A3225" w:rsidR="009A7760" w:rsidRDefault="00E91842" w:rsidP="009A7760">
      <w:r>
        <w:t xml:space="preserve"># </w:t>
      </w:r>
      <w:r w:rsidR="005D35EE" w:rsidRPr="005D35EE">
        <w:t>DAY_OPEN_DEBIT_CHARGE</w:t>
      </w:r>
    </w:p>
    <w:p w14:paraId="061E2A40" w14:textId="77777777" w:rsidR="005D35EE" w:rsidRDefault="005D35EE" w:rsidP="009A7760"/>
    <w:p w14:paraId="288FDD06" w14:textId="7005F56C" w:rsidR="005D35EE" w:rsidRDefault="006364C0" w:rsidP="009A7760">
      <w:r>
        <w:rPr>
          <w:noProof/>
        </w:rPr>
        <w:drawing>
          <wp:inline distT="0" distB="0" distL="0" distR="0" wp14:anchorId="2FA51E88" wp14:editId="1DAE242E">
            <wp:extent cx="5731510" cy="3223895"/>
            <wp:effectExtent l="0" t="0" r="2540" b="0"/>
            <wp:docPr id="56356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684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6436" w14:textId="77777777" w:rsidR="006364C0" w:rsidRDefault="006364C0" w:rsidP="009A7760"/>
    <w:p w14:paraId="55AD42B6" w14:textId="77777777" w:rsidR="006364C0" w:rsidRDefault="006364C0" w:rsidP="009A7760"/>
    <w:p w14:paraId="00295D18" w14:textId="7E4E2BC9" w:rsidR="006364C0" w:rsidRDefault="00542A00" w:rsidP="009A7760">
      <w:r>
        <w:t xml:space="preserve"># </w:t>
      </w:r>
      <w:r w:rsidRPr="00542A00">
        <w:t>CHARGE_SETUP</w:t>
      </w:r>
    </w:p>
    <w:p w14:paraId="56CBBEA1" w14:textId="77777777" w:rsidR="00542A00" w:rsidRDefault="00542A00" w:rsidP="009A7760"/>
    <w:p w14:paraId="47279098" w14:textId="5C38EE3A" w:rsidR="00542A00" w:rsidRDefault="003F387A" w:rsidP="009A7760">
      <w:r>
        <w:rPr>
          <w:noProof/>
        </w:rPr>
        <w:drawing>
          <wp:inline distT="0" distB="0" distL="0" distR="0" wp14:anchorId="0F17FCB7" wp14:editId="2C66A58E">
            <wp:extent cx="5731510" cy="3223895"/>
            <wp:effectExtent l="0" t="0" r="2540" b="0"/>
            <wp:docPr id="189910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2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978D" w14:textId="5E6D6A30" w:rsidR="00910B45" w:rsidRDefault="00E94580" w:rsidP="003E1483">
      <w:r>
        <w:lastRenderedPageBreak/>
        <w:t xml:space="preserve"># </w:t>
      </w:r>
      <w:r w:rsidRPr="00E94580">
        <w:t>CCMAS3</w:t>
      </w:r>
    </w:p>
    <w:p w14:paraId="6C510CC8" w14:textId="77777777" w:rsidR="00E94580" w:rsidRDefault="00E94580" w:rsidP="003E1483"/>
    <w:p w14:paraId="2DBF88C6" w14:textId="7C078A2C" w:rsidR="00E94580" w:rsidRDefault="00435560" w:rsidP="003E1483">
      <w:r>
        <w:rPr>
          <w:noProof/>
        </w:rPr>
        <w:drawing>
          <wp:inline distT="0" distB="0" distL="0" distR="0" wp14:anchorId="484CC427" wp14:editId="75C13917">
            <wp:extent cx="5731510" cy="3223895"/>
            <wp:effectExtent l="0" t="0" r="2540" b="0"/>
            <wp:docPr id="595746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465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C9F2" w14:textId="77777777" w:rsidR="00435560" w:rsidRDefault="00435560" w:rsidP="003E1483"/>
    <w:p w14:paraId="0BFD4EBC" w14:textId="77777777" w:rsidR="00435560" w:rsidRDefault="00435560" w:rsidP="003E1483"/>
    <w:p w14:paraId="2B479F91" w14:textId="72D68E9D" w:rsidR="00435560" w:rsidRDefault="0028377A" w:rsidP="003E1483">
      <w:r>
        <w:t xml:space="preserve"># </w:t>
      </w:r>
      <w:r w:rsidRPr="0028377A">
        <w:t>CCMAS</w:t>
      </w:r>
    </w:p>
    <w:p w14:paraId="67A7B3C8" w14:textId="77777777" w:rsidR="0028377A" w:rsidRDefault="0028377A" w:rsidP="003E1483"/>
    <w:p w14:paraId="1907D11F" w14:textId="247D02A3" w:rsidR="0028377A" w:rsidRDefault="00285585" w:rsidP="003E1483">
      <w:r>
        <w:rPr>
          <w:noProof/>
        </w:rPr>
        <w:drawing>
          <wp:inline distT="0" distB="0" distL="0" distR="0" wp14:anchorId="6ADAE2C8" wp14:editId="6A5DE28F">
            <wp:extent cx="5731510" cy="3223895"/>
            <wp:effectExtent l="0" t="0" r="2540" b="0"/>
            <wp:docPr id="590535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352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D345" w14:textId="77777777" w:rsidR="00285585" w:rsidRDefault="00285585" w:rsidP="003E1483"/>
    <w:p w14:paraId="3C0BDB8F" w14:textId="77777777" w:rsidR="00285585" w:rsidRDefault="00285585" w:rsidP="003E1483"/>
    <w:p w14:paraId="5A181EAE" w14:textId="15322751" w:rsidR="00285585" w:rsidRDefault="00BB53B9" w:rsidP="003E1483">
      <w:r>
        <w:lastRenderedPageBreak/>
        <w:t># Day Open</w:t>
      </w:r>
    </w:p>
    <w:p w14:paraId="6A3E28E5" w14:textId="77777777" w:rsidR="00BB53B9" w:rsidRDefault="00BB53B9" w:rsidP="003E1483"/>
    <w:p w14:paraId="23DC3514" w14:textId="182DD92A" w:rsidR="00BB53B9" w:rsidRDefault="00AE58F9" w:rsidP="003E1483">
      <w:r>
        <w:rPr>
          <w:noProof/>
        </w:rPr>
        <w:drawing>
          <wp:inline distT="0" distB="0" distL="0" distR="0" wp14:anchorId="31F0CDD1" wp14:editId="3C5A1E5B">
            <wp:extent cx="5731510" cy="3223895"/>
            <wp:effectExtent l="0" t="0" r="2540" b="0"/>
            <wp:docPr id="50628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860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3522" w14:textId="77777777" w:rsidR="00AE58F9" w:rsidRDefault="00AE58F9" w:rsidP="003E1483"/>
    <w:p w14:paraId="39A5E8BD" w14:textId="77777777" w:rsidR="00AE58F9" w:rsidRDefault="00AE58F9" w:rsidP="003E1483"/>
    <w:p w14:paraId="0F6B7045" w14:textId="77777777" w:rsidR="00323FA4" w:rsidRDefault="00323FA4" w:rsidP="003E1483"/>
    <w:p w14:paraId="1D3022E6" w14:textId="2B08EA9E" w:rsidR="00323FA4" w:rsidRDefault="00323FA4" w:rsidP="003E1483">
      <w:r>
        <w:rPr>
          <w:noProof/>
        </w:rPr>
        <w:drawing>
          <wp:inline distT="0" distB="0" distL="0" distR="0" wp14:anchorId="101D8292" wp14:editId="1784BB66">
            <wp:extent cx="5731510" cy="3223895"/>
            <wp:effectExtent l="0" t="0" r="2540" b="0"/>
            <wp:docPr id="1409606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0681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6D1A" w14:textId="77777777" w:rsidR="00323FA4" w:rsidRDefault="00323FA4" w:rsidP="003E1483"/>
    <w:p w14:paraId="2D78CBD6" w14:textId="77777777" w:rsidR="00323FA4" w:rsidRDefault="00323FA4" w:rsidP="003E1483"/>
    <w:p w14:paraId="7C6BC388" w14:textId="77777777" w:rsidR="00323FA4" w:rsidRDefault="00323FA4" w:rsidP="003E1483"/>
    <w:p w14:paraId="240A4F5A" w14:textId="77777777" w:rsidR="00323FA4" w:rsidRDefault="00323FA4" w:rsidP="003E1483"/>
    <w:p w14:paraId="4169A0D3" w14:textId="045B4270" w:rsidR="002507CF" w:rsidRDefault="002507CF" w:rsidP="003E1483">
      <w:r>
        <w:t xml:space="preserve"># </w:t>
      </w:r>
      <w:r w:rsidRPr="002507CF">
        <w:t>DAY_OPEN_DEBIT_CHARGE</w:t>
      </w:r>
      <w:r>
        <w:t xml:space="preserve"> – For this scenario entry </w:t>
      </w:r>
      <w:r w:rsidR="002C5787">
        <w:t>does not insert</w:t>
      </w:r>
      <w:r>
        <w:t xml:space="preserve"> and its proper now</w:t>
      </w:r>
    </w:p>
    <w:p w14:paraId="5E7E82E0" w14:textId="77777777" w:rsidR="00160200" w:rsidRDefault="00160200" w:rsidP="003E1483"/>
    <w:p w14:paraId="78944D70" w14:textId="45E1A1E3" w:rsidR="00160200" w:rsidRDefault="00160200" w:rsidP="003E1483">
      <w:r>
        <w:rPr>
          <w:noProof/>
        </w:rPr>
        <w:drawing>
          <wp:inline distT="0" distB="0" distL="0" distR="0" wp14:anchorId="7C0C55AE" wp14:editId="0A69AD4A">
            <wp:extent cx="5731510" cy="3223895"/>
            <wp:effectExtent l="0" t="0" r="2540" b="0"/>
            <wp:docPr id="1154521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2104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C35E" w14:textId="77777777" w:rsidR="00160200" w:rsidRDefault="00160200" w:rsidP="003E1483"/>
    <w:p w14:paraId="634C8A7C" w14:textId="77777777" w:rsidR="00160200" w:rsidRDefault="00160200" w:rsidP="003E1483"/>
    <w:p w14:paraId="20771263" w14:textId="666AEE69" w:rsidR="00B53389" w:rsidRDefault="00B53389" w:rsidP="003E1483">
      <w:r>
        <w:t xml:space="preserve"># </w:t>
      </w:r>
      <w:r w:rsidRPr="00B53389">
        <w:t>FLDY</w:t>
      </w:r>
      <w:r w:rsidR="00E44DE8">
        <w:t xml:space="preserve"> – Charges does not debit for this </w:t>
      </w:r>
      <w:r w:rsidR="00C83F35">
        <w:t>scenario,</w:t>
      </w:r>
      <w:r w:rsidR="00E44DE8">
        <w:t xml:space="preserve"> and it is proper now.</w:t>
      </w:r>
    </w:p>
    <w:p w14:paraId="619697C4" w14:textId="77777777" w:rsidR="00B53389" w:rsidRDefault="00B53389" w:rsidP="003E1483"/>
    <w:p w14:paraId="34507322" w14:textId="12E7069B" w:rsidR="00B53389" w:rsidRDefault="00E44DE8" w:rsidP="003E1483">
      <w:r>
        <w:rPr>
          <w:noProof/>
        </w:rPr>
        <w:drawing>
          <wp:inline distT="0" distB="0" distL="0" distR="0" wp14:anchorId="43F51EA2" wp14:editId="156E0C37">
            <wp:extent cx="5731510" cy="3223895"/>
            <wp:effectExtent l="0" t="0" r="2540" b="0"/>
            <wp:docPr id="64780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67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4831" w14:textId="77777777" w:rsidR="0039122D" w:rsidRDefault="0039122D" w:rsidP="003E1483"/>
    <w:p w14:paraId="25705C40" w14:textId="243FD01F" w:rsidR="0039122D" w:rsidRDefault="0039122D" w:rsidP="0039122D">
      <w:pPr>
        <w:ind w:left="720" w:hanging="360"/>
        <w:rPr>
          <w:b/>
          <w:bCs/>
          <w:u w:val="single"/>
        </w:rPr>
      </w:pPr>
      <w:r w:rsidRPr="00AF2F0A">
        <w:rPr>
          <w:b/>
          <w:bCs/>
          <w:u w:val="single"/>
        </w:rPr>
        <w:lastRenderedPageBreak/>
        <w:t xml:space="preserve">&gt;&gt; As per </w:t>
      </w:r>
      <w:r w:rsidR="00DE7EEE" w:rsidRPr="00DE7EEE">
        <w:rPr>
          <w:b/>
          <w:bCs/>
          <w:u w:val="single"/>
        </w:rPr>
        <w:t>Unjha Nagarik bank</w:t>
      </w:r>
      <w:r w:rsidR="00DE7EEE">
        <w:rPr>
          <w:b/>
          <w:bCs/>
          <w:u w:val="single"/>
        </w:rPr>
        <w:t xml:space="preserve"> </w:t>
      </w:r>
      <w:r w:rsidRPr="00AF2F0A">
        <w:rPr>
          <w:b/>
          <w:bCs/>
          <w:u w:val="single"/>
        </w:rPr>
        <w:t>complain case</w:t>
      </w:r>
    </w:p>
    <w:p w14:paraId="6F4E080A" w14:textId="77777777" w:rsidR="00B648A2" w:rsidRDefault="00B648A2" w:rsidP="0039122D">
      <w:pPr>
        <w:ind w:left="720" w:hanging="360"/>
        <w:rPr>
          <w:b/>
          <w:bCs/>
          <w:u w:val="single"/>
        </w:rPr>
      </w:pPr>
    </w:p>
    <w:p w14:paraId="386408B6" w14:textId="29B62FBD" w:rsidR="00994A0A" w:rsidRDefault="008F33FD" w:rsidP="00D364EC">
      <w:pPr>
        <w:pStyle w:val="ListParagraph"/>
        <w:numPr>
          <w:ilvl w:val="0"/>
          <w:numId w:val="1"/>
        </w:numPr>
      </w:pPr>
      <w:r>
        <w:t>Issue Check</w:t>
      </w:r>
    </w:p>
    <w:p w14:paraId="55234F93" w14:textId="0C03F4AD" w:rsidR="006630D4" w:rsidRDefault="00B648A2" w:rsidP="008F33FD">
      <w:r>
        <w:t xml:space="preserve"># </w:t>
      </w:r>
      <w:r w:rsidRPr="00B648A2">
        <w:t>DAY_OPEN_DEBIT_CHARGE</w:t>
      </w:r>
    </w:p>
    <w:p w14:paraId="1F83754A" w14:textId="77777777" w:rsidR="004A3E80" w:rsidRPr="00D364EC" w:rsidRDefault="004A3E80" w:rsidP="008F33FD"/>
    <w:p w14:paraId="0687DE86" w14:textId="7E3C4589" w:rsidR="0039122D" w:rsidRDefault="00130957" w:rsidP="003E1483">
      <w:r>
        <w:rPr>
          <w:noProof/>
        </w:rPr>
        <w:drawing>
          <wp:inline distT="0" distB="0" distL="0" distR="0" wp14:anchorId="694499CB" wp14:editId="2BD24FD9">
            <wp:extent cx="5731510" cy="3223895"/>
            <wp:effectExtent l="0" t="0" r="2540" b="0"/>
            <wp:docPr id="81997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5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D86E" w14:textId="77777777" w:rsidR="00130957" w:rsidRDefault="00130957" w:rsidP="003E1483"/>
    <w:p w14:paraId="5A002989" w14:textId="16C0AD55" w:rsidR="00130957" w:rsidRDefault="004D53EE" w:rsidP="003E1483">
      <w:r>
        <w:t xml:space="preserve"># </w:t>
      </w:r>
      <w:r w:rsidRPr="004D53EE">
        <w:t>CHARGE_SETUP</w:t>
      </w:r>
    </w:p>
    <w:p w14:paraId="69F9053B" w14:textId="77777777" w:rsidR="004D53EE" w:rsidRDefault="004D53EE" w:rsidP="003E1483"/>
    <w:p w14:paraId="7496B087" w14:textId="3BAAD93F" w:rsidR="004D53EE" w:rsidRDefault="009E2AAC" w:rsidP="003E1483">
      <w:r>
        <w:rPr>
          <w:noProof/>
        </w:rPr>
        <w:drawing>
          <wp:inline distT="0" distB="0" distL="0" distR="0" wp14:anchorId="245D0CD9" wp14:editId="51D857C6">
            <wp:extent cx="5731510" cy="3223895"/>
            <wp:effectExtent l="0" t="0" r="2540" b="0"/>
            <wp:docPr id="1004469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6943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BFF3" w14:textId="311F5C9F" w:rsidR="00C02AD9" w:rsidRDefault="00DD2A67" w:rsidP="003E1483">
      <w:r>
        <w:lastRenderedPageBreak/>
        <w:t xml:space="preserve"># </w:t>
      </w:r>
      <w:r w:rsidRPr="00DD2A67">
        <w:t>CCMAS3</w:t>
      </w:r>
    </w:p>
    <w:p w14:paraId="4695F045" w14:textId="77777777" w:rsidR="00DD2A67" w:rsidRDefault="00DD2A67" w:rsidP="003E1483"/>
    <w:p w14:paraId="13EA1BD5" w14:textId="618E7673" w:rsidR="00DD2A67" w:rsidRDefault="00AD61A6" w:rsidP="003E1483">
      <w:r>
        <w:rPr>
          <w:noProof/>
        </w:rPr>
        <w:drawing>
          <wp:inline distT="0" distB="0" distL="0" distR="0" wp14:anchorId="3162FDE2" wp14:editId="210AB3DE">
            <wp:extent cx="5731510" cy="3223895"/>
            <wp:effectExtent l="0" t="0" r="2540" b="0"/>
            <wp:docPr id="374498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82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2B40" w14:textId="77777777" w:rsidR="00AD61A6" w:rsidRDefault="00AD61A6" w:rsidP="003E1483"/>
    <w:p w14:paraId="6790F606" w14:textId="77777777" w:rsidR="00AD61A6" w:rsidRDefault="00AD61A6" w:rsidP="003E1483"/>
    <w:p w14:paraId="5A62F2D5" w14:textId="7A05FF49" w:rsidR="00AD61A6" w:rsidRDefault="00C10B5A" w:rsidP="003E1483">
      <w:r>
        <w:t xml:space="preserve"># </w:t>
      </w:r>
      <w:r w:rsidR="00E30F77" w:rsidRPr="00E30F77">
        <w:t>CCMAS</w:t>
      </w:r>
    </w:p>
    <w:p w14:paraId="7A6AD4DE" w14:textId="77777777" w:rsidR="00E30F77" w:rsidRDefault="00E30F77" w:rsidP="003E1483"/>
    <w:p w14:paraId="0278795C" w14:textId="26AB9252" w:rsidR="00E30F77" w:rsidRDefault="00B90619" w:rsidP="003E1483">
      <w:r>
        <w:rPr>
          <w:noProof/>
        </w:rPr>
        <w:drawing>
          <wp:inline distT="0" distB="0" distL="0" distR="0" wp14:anchorId="1F192563" wp14:editId="1C1FD75A">
            <wp:extent cx="5731510" cy="3223895"/>
            <wp:effectExtent l="0" t="0" r="2540" b="0"/>
            <wp:docPr id="1245409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97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AB8D" w14:textId="77777777" w:rsidR="00B90619" w:rsidRDefault="00B90619" w:rsidP="003E1483"/>
    <w:p w14:paraId="5CD057C6" w14:textId="77777777" w:rsidR="009914A2" w:rsidRDefault="009914A2" w:rsidP="003E1483"/>
    <w:p w14:paraId="64409F2F" w14:textId="40F415BA" w:rsidR="009914A2" w:rsidRDefault="0009024D" w:rsidP="003E1483">
      <w:r>
        <w:lastRenderedPageBreak/>
        <w:t># Day Open</w:t>
      </w:r>
    </w:p>
    <w:p w14:paraId="636375BA" w14:textId="77777777" w:rsidR="0009024D" w:rsidRDefault="0009024D" w:rsidP="003E1483"/>
    <w:p w14:paraId="49567777" w14:textId="2AFF16D3" w:rsidR="0009024D" w:rsidRDefault="00022D9A" w:rsidP="003E1483">
      <w:r>
        <w:rPr>
          <w:noProof/>
        </w:rPr>
        <w:drawing>
          <wp:inline distT="0" distB="0" distL="0" distR="0" wp14:anchorId="171B6A81" wp14:editId="4D75F66B">
            <wp:extent cx="5731510" cy="3223895"/>
            <wp:effectExtent l="0" t="0" r="2540" b="0"/>
            <wp:docPr id="1927174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7492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66F" w14:textId="77777777" w:rsidR="00022D9A" w:rsidRDefault="00022D9A" w:rsidP="003E1483"/>
    <w:p w14:paraId="201F98F2" w14:textId="77777777" w:rsidR="00022D9A" w:rsidRDefault="00022D9A" w:rsidP="003E1483"/>
    <w:p w14:paraId="34E4ED72" w14:textId="77777777" w:rsidR="00022D9A" w:rsidRDefault="00022D9A" w:rsidP="003E1483"/>
    <w:p w14:paraId="5378296B" w14:textId="297F371F" w:rsidR="00CD4B88" w:rsidRDefault="00CD4B88" w:rsidP="003E1483">
      <w:r>
        <w:rPr>
          <w:noProof/>
        </w:rPr>
        <w:drawing>
          <wp:inline distT="0" distB="0" distL="0" distR="0" wp14:anchorId="107260A1" wp14:editId="5B785172">
            <wp:extent cx="5731510" cy="3223895"/>
            <wp:effectExtent l="0" t="0" r="2540" b="0"/>
            <wp:docPr id="87173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074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C7F8" w14:textId="77777777" w:rsidR="00D87B18" w:rsidRDefault="00D87B18" w:rsidP="003E1483"/>
    <w:p w14:paraId="3E7F3EE8" w14:textId="77777777" w:rsidR="00D87B18" w:rsidRDefault="00D87B18" w:rsidP="003E1483"/>
    <w:p w14:paraId="50E451EB" w14:textId="77777777" w:rsidR="00D87B18" w:rsidRDefault="00D87B18" w:rsidP="003E1483"/>
    <w:p w14:paraId="1EEB3D42" w14:textId="0C9575ED" w:rsidR="00D87B18" w:rsidRDefault="00227680" w:rsidP="003E1483">
      <w:r>
        <w:lastRenderedPageBreak/>
        <w:t xml:space="preserve"># </w:t>
      </w:r>
      <w:r w:rsidRPr="00227680">
        <w:t>DAY_OPEN_DEBIT_CHARGE</w:t>
      </w:r>
      <w:r>
        <w:t xml:space="preserve"> – Charges entry does not </w:t>
      </w:r>
      <w:r w:rsidR="009D4FDF">
        <w:t>insert,</w:t>
      </w:r>
      <w:r>
        <w:t xml:space="preserve"> and it was issue</w:t>
      </w:r>
    </w:p>
    <w:p w14:paraId="1769ED6E" w14:textId="77777777" w:rsidR="009D4FDF" w:rsidRDefault="009D4FDF" w:rsidP="003E1483"/>
    <w:p w14:paraId="32C48323" w14:textId="3333F823" w:rsidR="009D4FDF" w:rsidRDefault="00B9381B" w:rsidP="003E1483">
      <w:r>
        <w:rPr>
          <w:noProof/>
        </w:rPr>
        <w:drawing>
          <wp:inline distT="0" distB="0" distL="0" distR="0" wp14:anchorId="6BC33426" wp14:editId="1BAF21C9">
            <wp:extent cx="5731510" cy="3223895"/>
            <wp:effectExtent l="0" t="0" r="2540" b="0"/>
            <wp:docPr id="262068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6805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3883" w14:textId="77777777" w:rsidR="00B9381B" w:rsidRDefault="00B9381B" w:rsidP="003E1483"/>
    <w:p w14:paraId="4D2CE51D" w14:textId="77777777" w:rsidR="00B9381B" w:rsidRDefault="00B9381B" w:rsidP="003E1483"/>
    <w:p w14:paraId="16A6E515" w14:textId="092FC70B" w:rsidR="00B9381B" w:rsidRDefault="006849C4" w:rsidP="003E1483">
      <w:r>
        <w:t xml:space="preserve"># </w:t>
      </w:r>
      <w:r w:rsidRPr="006849C4">
        <w:t>FLDY</w:t>
      </w:r>
      <w:r>
        <w:t xml:space="preserve"> – Charges does not debit, </w:t>
      </w:r>
      <w:r w:rsidR="003844C7">
        <w:t>that</w:t>
      </w:r>
      <w:r>
        <w:t xml:space="preserve"> was issue</w:t>
      </w:r>
    </w:p>
    <w:p w14:paraId="73010034" w14:textId="77777777" w:rsidR="006849C4" w:rsidRDefault="006849C4" w:rsidP="003E1483"/>
    <w:p w14:paraId="0E756178" w14:textId="0826C12E" w:rsidR="006849C4" w:rsidRDefault="00D56777" w:rsidP="003E1483">
      <w:r>
        <w:rPr>
          <w:noProof/>
        </w:rPr>
        <w:drawing>
          <wp:inline distT="0" distB="0" distL="0" distR="0" wp14:anchorId="51CDA740" wp14:editId="1176D3CC">
            <wp:extent cx="5731510" cy="3223895"/>
            <wp:effectExtent l="0" t="0" r="2540" b="0"/>
            <wp:docPr id="701280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8067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5AEA" w14:textId="77777777" w:rsidR="00D56777" w:rsidRDefault="00D56777" w:rsidP="003E1483"/>
    <w:p w14:paraId="086EC1B4" w14:textId="77777777" w:rsidR="00872D82" w:rsidRDefault="00872D82" w:rsidP="00F720E0"/>
    <w:p w14:paraId="74A1FBC7" w14:textId="77777777" w:rsidR="00F720E0" w:rsidRDefault="00F720E0" w:rsidP="00F720E0">
      <w:pPr>
        <w:pStyle w:val="ListParagraph"/>
        <w:numPr>
          <w:ilvl w:val="0"/>
          <w:numId w:val="1"/>
        </w:numPr>
      </w:pPr>
      <w:r>
        <w:lastRenderedPageBreak/>
        <w:t>Same scenario check after issue resolved</w:t>
      </w:r>
    </w:p>
    <w:p w14:paraId="0544ECBE" w14:textId="77777777" w:rsidR="00F720E0" w:rsidRDefault="00F720E0" w:rsidP="00F720E0"/>
    <w:p w14:paraId="403AFAC8" w14:textId="77777777" w:rsidR="00F720E0" w:rsidRDefault="00F720E0" w:rsidP="00F720E0">
      <w:r>
        <w:t xml:space="preserve"># </w:t>
      </w:r>
      <w:r w:rsidRPr="005D35EE">
        <w:t>DAY_OPEN_DEBIT_CHARGE</w:t>
      </w:r>
    </w:p>
    <w:p w14:paraId="5E516BD0" w14:textId="77777777" w:rsidR="00F720E0" w:rsidRDefault="00F720E0" w:rsidP="00F720E0"/>
    <w:p w14:paraId="45B48800" w14:textId="4D79CEAC" w:rsidR="006E24E6" w:rsidRDefault="006E24E6" w:rsidP="00F720E0">
      <w:r>
        <w:rPr>
          <w:noProof/>
        </w:rPr>
        <w:drawing>
          <wp:inline distT="0" distB="0" distL="0" distR="0" wp14:anchorId="54FA8768" wp14:editId="155FBDCC">
            <wp:extent cx="5731510" cy="3223895"/>
            <wp:effectExtent l="0" t="0" r="2540" b="0"/>
            <wp:docPr id="1976709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977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2C12" w14:textId="77777777" w:rsidR="000061FD" w:rsidRDefault="000061FD" w:rsidP="00F720E0"/>
    <w:p w14:paraId="644AD47F" w14:textId="77777777" w:rsidR="000061FD" w:rsidRDefault="000061FD" w:rsidP="00F720E0"/>
    <w:p w14:paraId="5DE111EB" w14:textId="2C83ED5B" w:rsidR="000061FD" w:rsidRDefault="00C913F5" w:rsidP="00F720E0">
      <w:r>
        <w:t xml:space="preserve"># </w:t>
      </w:r>
      <w:r w:rsidRPr="00C913F5">
        <w:t>CHARGE_SETUP</w:t>
      </w:r>
    </w:p>
    <w:p w14:paraId="0BD06C3E" w14:textId="77777777" w:rsidR="00C913F5" w:rsidRDefault="00C913F5" w:rsidP="00F720E0"/>
    <w:p w14:paraId="718073C3" w14:textId="01DE3C86" w:rsidR="00C913F5" w:rsidRDefault="00504519" w:rsidP="00F720E0">
      <w:r>
        <w:rPr>
          <w:noProof/>
        </w:rPr>
        <w:drawing>
          <wp:inline distT="0" distB="0" distL="0" distR="0" wp14:anchorId="45C48984" wp14:editId="07779E71">
            <wp:extent cx="5731510" cy="3223895"/>
            <wp:effectExtent l="0" t="0" r="2540" b="0"/>
            <wp:docPr id="1304068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6854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BBB2" w14:textId="096A31D4" w:rsidR="00504519" w:rsidRDefault="00A659D9" w:rsidP="00F720E0">
      <w:r>
        <w:lastRenderedPageBreak/>
        <w:t xml:space="preserve"># </w:t>
      </w:r>
      <w:r w:rsidRPr="00A659D9">
        <w:t>CCMAS3</w:t>
      </w:r>
    </w:p>
    <w:p w14:paraId="6CB06F70" w14:textId="77777777" w:rsidR="00A659D9" w:rsidRDefault="00A659D9" w:rsidP="00F720E0"/>
    <w:p w14:paraId="451A65D3" w14:textId="3CC798BE" w:rsidR="00A659D9" w:rsidRDefault="00061737" w:rsidP="00F720E0">
      <w:r>
        <w:rPr>
          <w:noProof/>
        </w:rPr>
        <w:drawing>
          <wp:inline distT="0" distB="0" distL="0" distR="0" wp14:anchorId="503B9461" wp14:editId="5B936B70">
            <wp:extent cx="5731510" cy="3223895"/>
            <wp:effectExtent l="0" t="0" r="2540" b="0"/>
            <wp:docPr id="998350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508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F717" w14:textId="77777777" w:rsidR="00061737" w:rsidRDefault="00061737" w:rsidP="00F720E0"/>
    <w:p w14:paraId="0369391A" w14:textId="77777777" w:rsidR="00061737" w:rsidRDefault="00061737" w:rsidP="00F720E0"/>
    <w:p w14:paraId="4B322BA0" w14:textId="6FF09E46" w:rsidR="00061737" w:rsidRDefault="008C6CAB" w:rsidP="00F720E0">
      <w:r>
        <w:t xml:space="preserve"># </w:t>
      </w:r>
      <w:r w:rsidRPr="008C6CAB">
        <w:t>CCMAS</w:t>
      </w:r>
    </w:p>
    <w:p w14:paraId="55E54824" w14:textId="77777777" w:rsidR="008C6CAB" w:rsidRDefault="008C6CAB" w:rsidP="00F720E0"/>
    <w:p w14:paraId="183A3421" w14:textId="6AB25AA1" w:rsidR="008C6CAB" w:rsidRDefault="000D3EB5" w:rsidP="00F720E0">
      <w:r>
        <w:rPr>
          <w:noProof/>
        </w:rPr>
        <w:drawing>
          <wp:inline distT="0" distB="0" distL="0" distR="0" wp14:anchorId="574BCD98" wp14:editId="48890BF2">
            <wp:extent cx="5731510" cy="3223895"/>
            <wp:effectExtent l="0" t="0" r="2540" b="0"/>
            <wp:docPr id="68931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176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3C74" w14:textId="77777777" w:rsidR="000D3EB5" w:rsidRDefault="000D3EB5" w:rsidP="00F720E0"/>
    <w:p w14:paraId="36DBEE6B" w14:textId="77777777" w:rsidR="000D3EB5" w:rsidRDefault="000D3EB5" w:rsidP="00F720E0"/>
    <w:p w14:paraId="41FAAB43" w14:textId="1DA2189D" w:rsidR="000D3EB5" w:rsidRDefault="008A232B" w:rsidP="00F720E0">
      <w:r>
        <w:lastRenderedPageBreak/>
        <w:t># Day Open</w:t>
      </w:r>
    </w:p>
    <w:p w14:paraId="308ED581" w14:textId="77777777" w:rsidR="008A232B" w:rsidRDefault="008A232B" w:rsidP="00F720E0"/>
    <w:p w14:paraId="3877DC11" w14:textId="65E89AA8" w:rsidR="008A232B" w:rsidRDefault="00B60BC6" w:rsidP="00F720E0">
      <w:r>
        <w:rPr>
          <w:noProof/>
        </w:rPr>
        <w:drawing>
          <wp:inline distT="0" distB="0" distL="0" distR="0" wp14:anchorId="278202B0" wp14:editId="585D226D">
            <wp:extent cx="5731510" cy="3223895"/>
            <wp:effectExtent l="0" t="0" r="2540" b="0"/>
            <wp:docPr id="933869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991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E8BF" w14:textId="77777777" w:rsidR="00B60BC6" w:rsidRDefault="00B60BC6" w:rsidP="00F720E0"/>
    <w:p w14:paraId="231AF4A3" w14:textId="77777777" w:rsidR="00B60BC6" w:rsidRDefault="00B60BC6" w:rsidP="00F720E0"/>
    <w:p w14:paraId="02012ECE" w14:textId="77777777" w:rsidR="00B60BC6" w:rsidRDefault="00B60BC6" w:rsidP="00F720E0"/>
    <w:p w14:paraId="3CD056A0" w14:textId="0A68259B" w:rsidR="00780E38" w:rsidRDefault="00780E38" w:rsidP="00F720E0">
      <w:r>
        <w:rPr>
          <w:noProof/>
        </w:rPr>
        <w:drawing>
          <wp:inline distT="0" distB="0" distL="0" distR="0" wp14:anchorId="58776A3F" wp14:editId="1FC89931">
            <wp:extent cx="5731510" cy="3223895"/>
            <wp:effectExtent l="0" t="0" r="2540" b="0"/>
            <wp:docPr id="1808277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7721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EC0" w14:textId="77777777" w:rsidR="00780E38" w:rsidRDefault="00780E38" w:rsidP="00F720E0"/>
    <w:p w14:paraId="7AFFBF21" w14:textId="77777777" w:rsidR="00780E38" w:rsidRDefault="00780E38" w:rsidP="00F720E0"/>
    <w:p w14:paraId="7A83B684" w14:textId="77777777" w:rsidR="00780E38" w:rsidRDefault="00780E38" w:rsidP="00F720E0"/>
    <w:p w14:paraId="0AB012A9" w14:textId="4073E31B" w:rsidR="00780E38" w:rsidRDefault="005611FE" w:rsidP="00F720E0">
      <w:r>
        <w:lastRenderedPageBreak/>
        <w:t xml:space="preserve"># </w:t>
      </w:r>
      <w:r w:rsidRPr="005611FE">
        <w:t>DAY_OPEN_DEBIT_CHARGE</w:t>
      </w:r>
    </w:p>
    <w:p w14:paraId="7AE36691" w14:textId="77777777" w:rsidR="005611FE" w:rsidRDefault="005611FE" w:rsidP="00F720E0"/>
    <w:p w14:paraId="14A36FB2" w14:textId="4B380ECD" w:rsidR="005611FE" w:rsidRDefault="008A17E4" w:rsidP="00F720E0">
      <w:r>
        <w:rPr>
          <w:noProof/>
        </w:rPr>
        <w:drawing>
          <wp:inline distT="0" distB="0" distL="0" distR="0" wp14:anchorId="409CB32D" wp14:editId="15EAA185">
            <wp:extent cx="5731510" cy="3223895"/>
            <wp:effectExtent l="0" t="0" r="2540" b="0"/>
            <wp:docPr id="322801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105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114" w14:textId="77777777" w:rsidR="008A17E4" w:rsidRDefault="008A17E4" w:rsidP="00F720E0"/>
    <w:p w14:paraId="25D5CB72" w14:textId="77777777" w:rsidR="008A17E4" w:rsidRDefault="008A17E4" w:rsidP="00F720E0"/>
    <w:p w14:paraId="02CB5B75" w14:textId="6F06E34B" w:rsidR="000D7F90" w:rsidRDefault="003363BF" w:rsidP="00F720E0">
      <w:r>
        <w:t xml:space="preserve"># </w:t>
      </w:r>
      <w:r w:rsidRPr="003363BF">
        <w:t>FLDY</w:t>
      </w:r>
    </w:p>
    <w:p w14:paraId="28C32B14" w14:textId="77777777" w:rsidR="003363BF" w:rsidRDefault="003363BF" w:rsidP="00F720E0"/>
    <w:p w14:paraId="743B958D" w14:textId="435436C1" w:rsidR="003363BF" w:rsidRDefault="00DA1FB6" w:rsidP="00F720E0">
      <w:r>
        <w:rPr>
          <w:noProof/>
        </w:rPr>
        <w:drawing>
          <wp:inline distT="0" distB="0" distL="0" distR="0" wp14:anchorId="10C55AAA" wp14:editId="161DDEF4">
            <wp:extent cx="5731510" cy="3223895"/>
            <wp:effectExtent l="0" t="0" r="2540" b="0"/>
            <wp:docPr id="1393579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7903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72E" w14:textId="77777777" w:rsidR="000515E1" w:rsidRDefault="000515E1" w:rsidP="00F720E0"/>
    <w:p w14:paraId="151691C8" w14:textId="77777777" w:rsidR="000515E1" w:rsidRDefault="000515E1" w:rsidP="00F720E0"/>
    <w:p w14:paraId="3860422F" w14:textId="08352AEA" w:rsidR="000515E1" w:rsidRDefault="000515E1" w:rsidP="000515E1">
      <w:pPr>
        <w:pStyle w:val="ListParagraph"/>
        <w:numPr>
          <w:ilvl w:val="0"/>
          <w:numId w:val="1"/>
        </w:numPr>
      </w:pPr>
      <w:r>
        <w:lastRenderedPageBreak/>
        <w:t>All scenarios with test result summary which are checked</w:t>
      </w:r>
    </w:p>
    <w:p w14:paraId="6B8F0508" w14:textId="77777777" w:rsidR="00250ECB" w:rsidRDefault="00250ECB" w:rsidP="00250ECB"/>
    <w:p w14:paraId="559545F6" w14:textId="1FD3B0C2" w:rsidR="00250ECB" w:rsidRDefault="00CB5824" w:rsidP="00250ECB">
      <w:r>
        <w:rPr>
          <w:noProof/>
        </w:rPr>
        <w:drawing>
          <wp:inline distT="0" distB="0" distL="0" distR="0" wp14:anchorId="1730BB5A" wp14:editId="23D8FE06">
            <wp:extent cx="5731510" cy="3223895"/>
            <wp:effectExtent l="0" t="0" r="2540" b="0"/>
            <wp:docPr id="482338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383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E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27775"/>
    <w:multiLevelType w:val="hybridMultilevel"/>
    <w:tmpl w:val="C85ACE94"/>
    <w:lvl w:ilvl="0" w:tplc="A5E255E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474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544"/>
    <w:rsid w:val="000061FD"/>
    <w:rsid w:val="00022D9A"/>
    <w:rsid w:val="000515E1"/>
    <w:rsid w:val="00061737"/>
    <w:rsid w:val="0009024D"/>
    <w:rsid w:val="000D3EB5"/>
    <w:rsid w:val="000D7F90"/>
    <w:rsid w:val="000E0CF3"/>
    <w:rsid w:val="0010438C"/>
    <w:rsid w:val="00130957"/>
    <w:rsid w:val="001321A5"/>
    <w:rsid w:val="00160200"/>
    <w:rsid w:val="00227680"/>
    <w:rsid w:val="002507CF"/>
    <w:rsid w:val="00250ECB"/>
    <w:rsid w:val="0028377A"/>
    <w:rsid w:val="00285585"/>
    <w:rsid w:val="002C5787"/>
    <w:rsid w:val="00323FA4"/>
    <w:rsid w:val="003363BF"/>
    <w:rsid w:val="003844C7"/>
    <w:rsid w:val="0039122D"/>
    <w:rsid w:val="003B67E8"/>
    <w:rsid w:val="003E1483"/>
    <w:rsid w:val="003F387A"/>
    <w:rsid w:val="00432382"/>
    <w:rsid w:val="00435560"/>
    <w:rsid w:val="004A3E80"/>
    <w:rsid w:val="004C0027"/>
    <w:rsid w:val="004D53EE"/>
    <w:rsid w:val="004F70EB"/>
    <w:rsid w:val="00504519"/>
    <w:rsid w:val="00522206"/>
    <w:rsid w:val="00542738"/>
    <w:rsid w:val="00542A00"/>
    <w:rsid w:val="005611FE"/>
    <w:rsid w:val="00595A26"/>
    <w:rsid w:val="005D35EE"/>
    <w:rsid w:val="006364C0"/>
    <w:rsid w:val="006630D4"/>
    <w:rsid w:val="006849C4"/>
    <w:rsid w:val="006E24E6"/>
    <w:rsid w:val="006E5A77"/>
    <w:rsid w:val="00775881"/>
    <w:rsid w:val="00780E38"/>
    <w:rsid w:val="007F39C6"/>
    <w:rsid w:val="00872D82"/>
    <w:rsid w:val="008A17E4"/>
    <w:rsid w:val="008A232B"/>
    <w:rsid w:val="008C6CAB"/>
    <w:rsid w:val="008F33FD"/>
    <w:rsid w:val="00910B45"/>
    <w:rsid w:val="009914A2"/>
    <w:rsid w:val="00994A0A"/>
    <w:rsid w:val="009A6907"/>
    <w:rsid w:val="009A7760"/>
    <w:rsid w:val="009D4FDF"/>
    <w:rsid w:val="009E2AAC"/>
    <w:rsid w:val="00A560AF"/>
    <w:rsid w:val="00A659D9"/>
    <w:rsid w:val="00A933EC"/>
    <w:rsid w:val="00AB310C"/>
    <w:rsid w:val="00AD61A6"/>
    <w:rsid w:val="00AD781C"/>
    <w:rsid w:val="00AE58F9"/>
    <w:rsid w:val="00AF2F0A"/>
    <w:rsid w:val="00B53389"/>
    <w:rsid w:val="00B55361"/>
    <w:rsid w:val="00B60BC6"/>
    <w:rsid w:val="00B648A2"/>
    <w:rsid w:val="00B90619"/>
    <w:rsid w:val="00B9381B"/>
    <w:rsid w:val="00BB53B9"/>
    <w:rsid w:val="00BD79FA"/>
    <w:rsid w:val="00C02AD9"/>
    <w:rsid w:val="00C10B5A"/>
    <w:rsid w:val="00C83F35"/>
    <w:rsid w:val="00C913F5"/>
    <w:rsid w:val="00CB5824"/>
    <w:rsid w:val="00CC6F4E"/>
    <w:rsid w:val="00CD4B88"/>
    <w:rsid w:val="00CF2544"/>
    <w:rsid w:val="00D364EC"/>
    <w:rsid w:val="00D56777"/>
    <w:rsid w:val="00D85059"/>
    <w:rsid w:val="00D87B18"/>
    <w:rsid w:val="00DA1FB6"/>
    <w:rsid w:val="00DA6ED2"/>
    <w:rsid w:val="00DD2A67"/>
    <w:rsid w:val="00DD3B65"/>
    <w:rsid w:val="00DE393C"/>
    <w:rsid w:val="00DE7EEE"/>
    <w:rsid w:val="00E01CBC"/>
    <w:rsid w:val="00E223EF"/>
    <w:rsid w:val="00E30F77"/>
    <w:rsid w:val="00E44DE8"/>
    <w:rsid w:val="00E91842"/>
    <w:rsid w:val="00E94580"/>
    <w:rsid w:val="00F0518E"/>
    <w:rsid w:val="00F720E0"/>
    <w:rsid w:val="00F74064"/>
    <w:rsid w:val="00FB591B"/>
    <w:rsid w:val="00FE42BB"/>
    <w:rsid w:val="00FE4F09"/>
    <w:rsid w:val="00FE5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658B9"/>
  <w15:chartTrackingRefBased/>
  <w15:docId w15:val="{80DE7232-1BBA-4C8D-A84F-7B847C5B8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25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25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25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5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5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5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5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5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5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5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25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25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5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5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5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5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5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5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5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5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5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5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5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5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5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5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5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5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5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17</Pages>
  <Words>156</Words>
  <Characters>895</Characters>
  <Application>Microsoft Office Word</Application>
  <DocSecurity>0</DocSecurity>
  <Lines>7</Lines>
  <Paragraphs>2</Paragraphs>
  <ScaleCrop>false</ScaleCrop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Punit Upadhyay</dc:creator>
  <cp:keywords/>
  <dc:description/>
  <cp:lastModifiedBy>Punit Upadhyay</cp:lastModifiedBy>
  <cp:revision>114</cp:revision>
  <dcterms:created xsi:type="dcterms:W3CDTF">2025-03-28T06:55:00Z</dcterms:created>
  <dcterms:modified xsi:type="dcterms:W3CDTF">2025-03-28T10:44:00Z</dcterms:modified>
</cp:coreProperties>
</file>